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Острогожский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Незнамово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38Н-306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Маслозаводский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38Н-306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Незнамово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Острогожский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